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CB3" w:rsidRPr="00947CB3" w:rsidRDefault="00947CB3" w:rsidP="00947C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1.  Khi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xảy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ra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sự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cố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cần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nhanh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chóng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:</w:t>
      </w:r>
    </w:p>
    <w:p w:rsidR="00947CB3" w:rsidRPr="00947CB3" w:rsidRDefault="00947CB3" w:rsidP="00947C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Áp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dụng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mọi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biện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pháp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cứu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và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hạn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chế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sản</w:t>
      </w:r>
      <w:proofErr w:type="spellEnd"/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Thông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báo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ngay cho cơ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chức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năng nơi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gần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nhất</w:t>
      </w:r>
      <w:proofErr w:type="spellEnd"/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Thông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báo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cho 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hoặc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đại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diện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tại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nơi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gần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nhất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để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tiến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hành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định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và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hỗ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trợ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kịp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thời</w:t>
      </w:r>
      <w:proofErr w:type="spellEnd"/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Thông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báo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cả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và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nơi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sửa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chữa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thuyền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cho 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Thực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hiện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thủ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tục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để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lưu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quyền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khiếu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nại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cho 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 trong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trường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hợp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thuyền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bị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có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liên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tới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bên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thứ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3</w:t>
      </w:r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Nếu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thân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theo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điều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kiện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mọi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rủi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ro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thì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phải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có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định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mới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sửa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chữa</w:t>
      </w:r>
      <w:proofErr w:type="spellEnd"/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Với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trách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nhiệm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dân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sự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chủ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không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tự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ý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giải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quyết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với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thứ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3 khi chưa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có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thỏa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thuận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bằng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văn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</w:p>
    <w:p w:rsidR="00947CB3" w:rsidRPr="00947CB3" w:rsidRDefault="00947CB3" w:rsidP="00947CB3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Thực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hiện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công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khác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có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liên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mà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yêu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cầu</w:t>
      </w:r>
      <w:proofErr w:type="spellEnd"/>
    </w:p>
    <w:p w:rsidR="00947CB3" w:rsidRPr="00947CB3" w:rsidRDefault="00947CB3" w:rsidP="00947CB3">
      <w:pPr>
        <w:shd w:val="clear" w:color="auto" w:fill="FFFFFF"/>
        <w:spacing w:after="0" w:line="240" w:lineRule="auto"/>
        <w:ind w:left="360"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947CB3" w:rsidRPr="00947CB3" w:rsidRDefault="00947CB3" w:rsidP="00947CB3">
      <w:pPr>
        <w:shd w:val="clear" w:color="auto" w:fill="FFFFFF"/>
        <w:spacing w:after="0" w:line="240" w:lineRule="auto"/>
        <w:ind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2.  Khi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khiếu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nại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một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sự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cố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thuộc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trách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nhiệm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hiểm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phải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cung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cấp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cho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các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tài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>liệu</w:t>
      </w:r>
      <w:proofErr w:type="spellEnd"/>
      <w:r w:rsidRPr="00947CB3">
        <w:rPr>
          <w:rFonts w:ascii="Arial" w:eastAsia="Times New Roman" w:hAnsi="Arial" w:cs="Arial"/>
          <w:b/>
          <w:bCs/>
          <w:color w:val="363636"/>
          <w:sz w:val="18"/>
          <w:szCs w:val="18"/>
          <w:bdr w:val="none" w:sz="0" w:space="0" w:color="auto" w:frame="1"/>
          <w:lang w:eastAsia="vi-VN"/>
        </w:rPr>
        <w:t xml:space="preserve"> sau:</w:t>
      </w:r>
    </w:p>
    <w:p w:rsidR="00947CB3" w:rsidRPr="00947CB3" w:rsidRDefault="00947CB3" w:rsidP="00947CB3">
      <w:pPr>
        <w:shd w:val="clear" w:color="auto" w:fill="FFFFFF"/>
        <w:spacing w:after="0" w:line="240" w:lineRule="auto"/>
        <w:ind w:left="360" w:firstLine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Thư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khiếu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nại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đòi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bồi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thường</w:t>
      </w:r>
      <w:proofErr w:type="spellEnd"/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Giấy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chứng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nhận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hiểm</w:t>
      </w:r>
      <w:proofErr w:type="spellEnd"/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Kháng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nghị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hàng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hải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;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Báo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cáo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tai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nạn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tổn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thất</w:t>
      </w:r>
      <w:proofErr w:type="spellEnd"/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Biên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định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hoặc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giám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định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được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Bảo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Việt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chỉ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định</w:t>
      </w:r>
      <w:proofErr w:type="spellEnd"/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Giấy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chứng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nhận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mất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của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cơ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có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thẩm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quyền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 (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nếu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bị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mất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tích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)</w:t>
      </w:r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Biên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bản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tai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nạn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do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chính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quyền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địa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phương hay công 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lập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 </w:t>
      </w:r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(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trường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hợp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liên quan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đến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>thứ</w:t>
      </w:r>
      <w:proofErr w:type="spellEnd"/>
      <w:r w:rsidRPr="00947CB3">
        <w:rPr>
          <w:rFonts w:ascii="Arial" w:eastAsia="Times New Roman" w:hAnsi="Arial" w:cs="Arial"/>
          <w:i/>
          <w:iCs/>
          <w:color w:val="363636"/>
          <w:sz w:val="18"/>
          <w:szCs w:val="18"/>
          <w:bdr w:val="none" w:sz="0" w:space="0" w:color="auto" w:frame="1"/>
          <w:lang w:eastAsia="vi-VN"/>
        </w:rPr>
        <w:t xml:space="preserve"> 3)</w:t>
      </w:r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Giấy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tờ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bằng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thuyền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trường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bằng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máy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trưởng</w:t>
      </w:r>
      <w:proofErr w:type="spellEnd"/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Hóa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đơn,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chứng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từ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liên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đến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chi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phí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đòi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bồi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thường</w:t>
      </w:r>
      <w:proofErr w:type="spellEnd"/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Thư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khiếu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nại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và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toàn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bộ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tài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liệu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,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chứng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từ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liên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đến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người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thứ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3</w:t>
      </w:r>
    </w:p>
    <w:p w:rsidR="00947CB3" w:rsidRPr="00947CB3" w:rsidRDefault="00947CB3" w:rsidP="00947CB3">
      <w:pPr>
        <w:numPr>
          <w:ilvl w:val="0"/>
          <w:numId w:val="3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363636"/>
          <w:sz w:val="18"/>
          <w:szCs w:val="18"/>
          <w:lang w:eastAsia="vi-VN"/>
        </w:rPr>
      </w:pP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Những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chứng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từ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liên quan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khác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tùy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theo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từng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trường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hợp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cụ</w:t>
      </w:r>
      <w:proofErr w:type="spellEnd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 xml:space="preserve"> </w:t>
      </w:r>
      <w:proofErr w:type="spellStart"/>
      <w:r w:rsidRPr="00947CB3">
        <w:rPr>
          <w:rFonts w:ascii="Arial" w:eastAsia="Times New Roman" w:hAnsi="Arial" w:cs="Arial"/>
          <w:color w:val="363636"/>
          <w:sz w:val="18"/>
          <w:szCs w:val="18"/>
          <w:lang w:eastAsia="vi-VN"/>
        </w:rPr>
        <w:t>thể</w:t>
      </w:r>
      <w:proofErr w:type="spellEnd"/>
    </w:p>
    <w:p w:rsidR="00CF5387" w:rsidRPr="00C6429D" w:rsidRDefault="00CF5387" w:rsidP="00947CB3">
      <w:bookmarkStart w:id="0" w:name="_GoBack"/>
      <w:bookmarkEnd w:id="0"/>
    </w:p>
    <w:sectPr w:rsidR="00CF5387" w:rsidRPr="00C642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5148"/>
    <w:multiLevelType w:val="multilevel"/>
    <w:tmpl w:val="EF34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B72BC"/>
    <w:multiLevelType w:val="multilevel"/>
    <w:tmpl w:val="D7B6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4E4236"/>
    <w:multiLevelType w:val="multilevel"/>
    <w:tmpl w:val="A81E1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4F1445"/>
    <w:multiLevelType w:val="multilevel"/>
    <w:tmpl w:val="BA40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D6B87"/>
    <w:multiLevelType w:val="multilevel"/>
    <w:tmpl w:val="D4847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47603B"/>
    <w:multiLevelType w:val="multilevel"/>
    <w:tmpl w:val="252C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2D6D1B"/>
    <w:multiLevelType w:val="multilevel"/>
    <w:tmpl w:val="F81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AE41CF"/>
    <w:multiLevelType w:val="multilevel"/>
    <w:tmpl w:val="A9D8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411E77"/>
    <w:multiLevelType w:val="multilevel"/>
    <w:tmpl w:val="0052B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672D0E"/>
    <w:multiLevelType w:val="multilevel"/>
    <w:tmpl w:val="3DC0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B40AAE"/>
    <w:multiLevelType w:val="multilevel"/>
    <w:tmpl w:val="BFEA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F42B13"/>
    <w:multiLevelType w:val="multilevel"/>
    <w:tmpl w:val="7DE2D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3D7965"/>
    <w:multiLevelType w:val="multilevel"/>
    <w:tmpl w:val="C7A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927C14"/>
    <w:multiLevelType w:val="multilevel"/>
    <w:tmpl w:val="BA1C7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9B58E5"/>
    <w:multiLevelType w:val="multilevel"/>
    <w:tmpl w:val="15C8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517507"/>
    <w:multiLevelType w:val="multilevel"/>
    <w:tmpl w:val="9A5C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4B7B60"/>
    <w:multiLevelType w:val="multilevel"/>
    <w:tmpl w:val="A9B62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BD2B0B"/>
    <w:multiLevelType w:val="multilevel"/>
    <w:tmpl w:val="F5B2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F90662"/>
    <w:multiLevelType w:val="multilevel"/>
    <w:tmpl w:val="08E0F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053BB8"/>
    <w:multiLevelType w:val="multilevel"/>
    <w:tmpl w:val="8484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6E21BB"/>
    <w:multiLevelType w:val="multilevel"/>
    <w:tmpl w:val="94A64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3E1D08"/>
    <w:multiLevelType w:val="multilevel"/>
    <w:tmpl w:val="DC34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222386"/>
    <w:multiLevelType w:val="multilevel"/>
    <w:tmpl w:val="16F8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E0A02C8"/>
    <w:multiLevelType w:val="multilevel"/>
    <w:tmpl w:val="E150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D53568"/>
    <w:multiLevelType w:val="multilevel"/>
    <w:tmpl w:val="1C62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3521DC"/>
    <w:multiLevelType w:val="multilevel"/>
    <w:tmpl w:val="76B6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316AAA"/>
    <w:multiLevelType w:val="multilevel"/>
    <w:tmpl w:val="8DA0D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954348"/>
    <w:multiLevelType w:val="multilevel"/>
    <w:tmpl w:val="D178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A33EF1"/>
    <w:multiLevelType w:val="multilevel"/>
    <w:tmpl w:val="E5DA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B75F92"/>
    <w:multiLevelType w:val="multilevel"/>
    <w:tmpl w:val="816C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DF6197"/>
    <w:multiLevelType w:val="multilevel"/>
    <w:tmpl w:val="6CE6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8C4063"/>
    <w:multiLevelType w:val="multilevel"/>
    <w:tmpl w:val="CEE2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AA243D"/>
    <w:multiLevelType w:val="multilevel"/>
    <w:tmpl w:val="041E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FE97185"/>
    <w:multiLevelType w:val="multilevel"/>
    <w:tmpl w:val="753A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25"/>
  </w:num>
  <w:num w:numId="3">
    <w:abstractNumId w:val="14"/>
  </w:num>
  <w:num w:numId="4">
    <w:abstractNumId w:val="18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31"/>
  </w:num>
  <w:num w:numId="10">
    <w:abstractNumId w:val="32"/>
  </w:num>
  <w:num w:numId="11">
    <w:abstractNumId w:val="26"/>
  </w:num>
  <w:num w:numId="12">
    <w:abstractNumId w:val="10"/>
  </w:num>
  <w:num w:numId="13">
    <w:abstractNumId w:val="1"/>
  </w:num>
  <w:num w:numId="14">
    <w:abstractNumId w:val="28"/>
  </w:num>
  <w:num w:numId="15">
    <w:abstractNumId w:val="12"/>
  </w:num>
  <w:num w:numId="16">
    <w:abstractNumId w:val="20"/>
  </w:num>
  <w:num w:numId="17">
    <w:abstractNumId w:val="8"/>
  </w:num>
  <w:num w:numId="18">
    <w:abstractNumId w:val="24"/>
  </w:num>
  <w:num w:numId="19">
    <w:abstractNumId w:val="27"/>
  </w:num>
  <w:num w:numId="20">
    <w:abstractNumId w:val="17"/>
  </w:num>
  <w:num w:numId="21">
    <w:abstractNumId w:val="23"/>
  </w:num>
  <w:num w:numId="22">
    <w:abstractNumId w:val="16"/>
  </w:num>
  <w:num w:numId="23">
    <w:abstractNumId w:val="13"/>
  </w:num>
  <w:num w:numId="24">
    <w:abstractNumId w:val="15"/>
  </w:num>
  <w:num w:numId="25">
    <w:abstractNumId w:val="19"/>
  </w:num>
  <w:num w:numId="26">
    <w:abstractNumId w:val="29"/>
  </w:num>
  <w:num w:numId="27">
    <w:abstractNumId w:val="22"/>
  </w:num>
  <w:num w:numId="28">
    <w:abstractNumId w:val="0"/>
  </w:num>
  <w:num w:numId="29">
    <w:abstractNumId w:val="9"/>
  </w:num>
  <w:num w:numId="30">
    <w:abstractNumId w:val="7"/>
  </w:num>
  <w:num w:numId="31">
    <w:abstractNumId w:val="4"/>
  </w:num>
  <w:num w:numId="32">
    <w:abstractNumId w:val="11"/>
  </w:num>
  <w:num w:numId="33">
    <w:abstractNumId w:val="3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64A"/>
    <w:rsid w:val="000068B8"/>
    <w:rsid w:val="000343B8"/>
    <w:rsid w:val="0004098F"/>
    <w:rsid w:val="00072FF0"/>
    <w:rsid w:val="000A5062"/>
    <w:rsid w:val="000A5482"/>
    <w:rsid w:val="000A55B3"/>
    <w:rsid w:val="000F61EC"/>
    <w:rsid w:val="00105437"/>
    <w:rsid w:val="00105ADD"/>
    <w:rsid w:val="001077B1"/>
    <w:rsid w:val="00111731"/>
    <w:rsid w:val="00134021"/>
    <w:rsid w:val="001474C9"/>
    <w:rsid w:val="00164CB5"/>
    <w:rsid w:val="00176C1C"/>
    <w:rsid w:val="001864ED"/>
    <w:rsid w:val="00186621"/>
    <w:rsid w:val="001912F5"/>
    <w:rsid w:val="001B6A20"/>
    <w:rsid w:val="001C51BE"/>
    <w:rsid w:val="001E54C0"/>
    <w:rsid w:val="001F5992"/>
    <w:rsid w:val="00204BBC"/>
    <w:rsid w:val="002578DC"/>
    <w:rsid w:val="00275A14"/>
    <w:rsid w:val="00280F41"/>
    <w:rsid w:val="00291B9E"/>
    <w:rsid w:val="002A1A3B"/>
    <w:rsid w:val="002B5595"/>
    <w:rsid w:val="002C17BA"/>
    <w:rsid w:val="002C23AE"/>
    <w:rsid w:val="002C4EDF"/>
    <w:rsid w:val="002F4BF3"/>
    <w:rsid w:val="002F7833"/>
    <w:rsid w:val="00306B33"/>
    <w:rsid w:val="00321752"/>
    <w:rsid w:val="00343A44"/>
    <w:rsid w:val="00346A10"/>
    <w:rsid w:val="00350176"/>
    <w:rsid w:val="00350CA9"/>
    <w:rsid w:val="0035179C"/>
    <w:rsid w:val="00354682"/>
    <w:rsid w:val="00354866"/>
    <w:rsid w:val="00382BD3"/>
    <w:rsid w:val="00385F5D"/>
    <w:rsid w:val="003A435E"/>
    <w:rsid w:val="003A6C50"/>
    <w:rsid w:val="003B2DB3"/>
    <w:rsid w:val="003C0A80"/>
    <w:rsid w:val="003C1E18"/>
    <w:rsid w:val="003E151B"/>
    <w:rsid w:val="0040280F"/>
    <w:rsid w:val="00410723"/>
    <w:rsid w:val="00414205"/>
    <w:rsid w:val="004161A2"/>
    <w:rsid w:val="00430018"/>
    <w:rsid w:val="004331D9"/>
    <w:rsid w:val="004332B3"/>
    <w:rsid w:val="00434E71"/>
    <w:rsid w:val="004504C6"/>
    <w:rsid w:val="00451A82"/>
    <w:rsid w:val="0046379A"/>
    <w:rsid w:val="00465F67"/>
    <w:rsid w:val="00492C69"/>
    <w:rsid w:val="004939A6"/>
    <w:rsid w:val="004A45BE"/>
    <w:rsid w:val="004B13AC"/>
    <w:rsid w:val="004B56F0"/>
    <w:rsid w:val="004C77B6"/>
    <w:rsid w:val="004E64FB"/>
    <w:rsid w:val="00504634"/>
    <w:rsid w:val="00504F44"/>
    <w:rsid w:val="0051356F"/>
    <w:rsid w:val="005213EF"/>
    <w:rsid w:val="005216DB"/>
    <w:rsid w:val="005339CB"/>
    <w:rsid w:val="005430A2"/>
    <w:rsid w:val="00544E2A"/>
    <w:rsid w:val="005522B9"/>
    <w:rsid w:val="005562D8"/>
    <w:rsid w:val="00571A33"/>
    <w:rsid w:val="0058335F"/>
    <w:rsid w:val="00585B4E"/>
    <w:rsid w:val="00594D0B"/>
    <w:rsid w:val="005B66D8"/>
    <w:rsid w:val="005C1739"/>
    <w:rsid w:val="005C2182"/>
    <w:rsid w:val="005C228B"/>
    <w:rsid w:val="005C383A"/>
    <w:rsid w:val="005E3F5A"/>
    <w:rsid w:val="005F0F38"/>
    <w:rsid w:val="005F7F0A"/>
    <w:rsid w:val="006132C5"/>
    <w:rsid w:val="0063545E"/>
    <w:rsid w:val="00641B5D"/>
    <w:rsid w:val="00642BBF"/>
    <w:rsid w:val="0064656A"/>
    <w:rsid w:val="00675FE8"/>
    <w:rsid w:val="00685425"/>
    <w:rsid w:val="00690A75"/>
    <w:rsid w:val="0069615E"/>
    <w:rsid w:val="0069649A"/>
    <w:rsid w:val="006A07F0"/>
    <w:rsid w:val="006C60FA"/>
    <w:rsid w:val="006C70F7"/>
    <w:rsid w:val="006F51D3"/>
    <w:rsid w:val="007133FD"/>
    <w:rsid w:val="007208BA"/>
    <w:rsid w:val="007277B0"/>
    <w:rsid w:val="007301E2"/>
    <w:rsid w:val="00730ACE"/>
    <w:rsid w:val="00742579"/>
    <w:rsid w:val="00746AB1"/>
    <w:rsid w:val="007526D2"/>
    <w:rsid w:val="00754D16"/>
    <w:rsid w:val="007573F8"/>
    <w:rsid w:val="0076013A"/>
    <w:rsid w:val="00761311"/>
    <w:rsid w:val="00764E7C"/>
    <w:rsid w:val="007708DC"/>
    <w:rsid w:val="007810FB"/>
    <w:rsid w:val="007921B7"/>
    <w:rsid w:val="007937D3"/>
    <w:rsid w:val="00795835"/>
    <w:rsid w:val="007A24FF"/>
    <w:rsid w:val="007B0070"/>
    <w:rsid w:val="007C06EF"/>
    <w:rsid w:val="007C2F69"/>
    <w:rsid w:val="007C35CF"/>
    <w:rsid w:val="007E6374"/>
    <w:rsid w:val="00812E50"/>
    <w:rsid w:val="00817B39"/>
    <w:rsid w:val="008229C5"/>
    <w:rsid w:val="00824EA5"/>
    <w:rsid w:val="0084123F"/>
    <w:rsid w:val="008603ED"/>
    <w:rsid w:val="00872B19"/>
    <w:rsid w:val="00873E5D"/>
    <w:rsid w:val="00877B96"/>
    <w:rsid w:val="00882509"/>
    <w:rsid w:val="008A2F81"/>
    <w:rsid w:val="008A7643"/>
    <w:rsid w:val="008B4E8F"/>
    <w:rsid w:val="008C227A"/>
    <w:rsid w:val="008E4448"/>
    <w:rsid w:val="008F489B"/>
    <w:rsid w:val="00907752"/>
    <w:rsid w:val="009119ED"/>
    <w:rsid w:val="00937C27"/>
    <w:rsid w:val="00947CB3"/>
    <w:rsid w:val="009553C9"/>
    <w:rsid w:val="009660E8"/>
    <w:rsid w:val="00972D47"/>
    <w:rsid w:val="0099357F"/>
    <w:rsid w:val="009A0F5F"/>
    <w:rsid w:val="009D1AA9"/>
    <w:rsid w:val="009D1ECB"/>
    <w:rsid w:val="009E20DB"/>
    <w:rsid w:val="009E3991"/>
    <w:rsid w:val="009F5324"/>
    <w:rsid w:val="009F7252"/>
    <w:rsid w:val="009F77D8"/>
    <w:rsid w:val="00A122AB"/>
    <w:rsid w:val="00A2209F"/>
    <w:rsid w:val="00A22FD0"/>
    <w:rsid w:val="00A30988"/>
    <w:rsid w:val="00A358DE"/>
    <w:rsid w:val="00A419AD"/>
    <w:rsid w:val="00A43CB0"/>
    <w:rsid w:val="00A54D92"/>
    <w:rsid w:val="00A5750E"/>
    <w:rsid w:val="00A85F4A"/>
    <w:rsid w:val="00AA427B"/>
    <w:rsid w:val="00AA5A6A"/>
    <w:rsid w:val="00AB5C12"/>
    <w:rsid w:val="00AB7289"/>
    <w:rsid w:val="00AC04E3"/>
    <w:rsid w:val="00AC2ADD"/>
    <w:rsid w:val="00AC315E"/>
    <w:rsid w:val="00AC6D46"/>
    <w:rsid w:val="00AD2F16"/>
    <w:rsid w:val="00B006BF"/>
    <w:rsid w:val="00B02F7A"/>
    <w:rsid w:val="00B2597F"/>
    <w:rsid w:val="00B47B90"/>
    <w:rsid w:val="00B514DE"/>
    <w:rsid w:val="00B52B05"/>
    <w:rsid w:val="00B6286E"/>
    <w:rsid w:val="00B6778D"/>
    <w:rsid w:val="00B67AAE"/>
    <w:rsid w:val="00B76A0A"/>
    <w:rsid w:val="00BB713B"/>
    <w:rsid w:val="00BC3312"/>
    <w:rsid w:val="00BF0331"/>
    <w:rsid w:val="00BF1A1E"/>
    <w:rsid w:val="00C0798F"/>
    <w:rsid w:val="00C13083"/>
    <w:rsid w:val="00C17144"/>
    <w:rsid w:val="00C21948"/>
    <w:rsid w:val="00C23369"/>
    <w:rsid w:val="00C2407E"/>
    <w:rsid w:val="00C2487B"/>
    <w:rsid w:val="00C41EDB"/>
    <w:rsid w:val="00C41FDD"/>
    <w:rsid w:val="00C467D6"/>
    <w:rsid w:val="00C54424"/>
    <w:rsid w:val="00C604D8"/>
    <w:rsid w:val="00C6161E"/>
    <w:rsid w:val="00C6429D"/>
    <w:rsid w:val="00C6792E"/>
    <w:rsid w:val="00C74143"/>
    <w:rsid w:val="00C8241A"/>
    <w:rsid w:val="00C9337F"/>
    <w:rsid w:val="00CA3C5C"/>
    <w:rsid w:val="00CB3618"/>
    <w:rsid w:val="00CB4074"/>
    <w:rsid w:val="00CD37EC"/>
    <w:rsid w:val="00CD4383"/>
    <w:rsid w:val="00CD7D67"/>
    <w:rsid w:val="00CE590E"/>
    <w:rsid w:val="00CF0A9A"/>
    <w:rsid w:val="00CF5387"/>
    <w:rsid w:val="00CF5CAD"/>
    <w:rsid w:val="00D0247B"/>
    <w:rsid w:val="00D055E0"/>
    <w:rsid w:val="00D37673"/>
    <w:rsid w:val="00D43F70"/>
    <w:rsid w:val="00D4660E"/>
    <w:rsid w:val="00D61239"/>
    <w:rsid w:val="00D6782F"/>
    <w:rsid w:val="00D76229"/>
    <w:rsid w:val="00D776E3"/>
    <w:rsid w:val="00D80CA8"/>
    <w:rsid w:val="00DA443D"/>
    <w:rsid w:val="00DB2B73"/>
    <w:rsid w:val="00DC0874"/>
    <w:rsid w:val="00DC1014"/>
    <w:rsid w:val="00DE1FCC"/>
    <w:rsid w:val="00DE1FD3"/>
    <w:rsid w:val="00DE4125"/>
    <w:rsid w:val="00DF21A0"/>
    <w:rsid w:val="00E046DB"/>
    <w:rsid w:val="00E11A2B"/>
    <w:rsid w:val="00E1266B"/>
    <w:rsid w:val="00E14915"/>
    <w:rsid w:val="00E16C23"/>
    <w:rsid w:val="00E24025"/>
    <w:rsid w:val="00E30346"/>
    <w:rsid w:val="00E32DE3"/>
    <w:rsid w:val="00E551CB"/>
    <w:rsid w:val="00E61B56"/>
    <w:rsid w:val="00E6327E"/>
    <w:rsid w:val="00E66150"/>
    <w:rsid w:val="00E710E1"/>
    <w:rsid w:val="00E775BE"/>
    <w:rsid w:val="00E7764A"/>
    <w:rsid w:val="00E83C2B"/>
    <w:rsid w:val="00E87A43"/>
    <w:rsid w:val="00E90B51"/>
    <w:rsid w:val="00E95E08"/>
    <w:rsid w:val="00EA1152"/>
    <w:rsid w:val="00ED2AD0"/>
    <w:rsid w:val="00EE18C9"/>
    <w:rsid w:val="00F11F63"/>
    <w:rsid w:val="00F21640"/>
    <w:rsid w:val="00F2295D"/>
    <w:rsid w:val="00F22B4E"/>
    <w:rsid w:val="00F266FE"/>
    <w:rsid w:val="00F3168C"/>
    <w:rsid w:val="00F32134"/>
    <w:rsid w:val="00F37FDE"/>
    <w:rsid w:val="00F410D1"/>
    <w:rsid w:val="00F42230"/>
    <w:rsid w:val="00F44D9A"/>
    <w:rsid w:val="00F47C54"/>
    <w:rsid w:val="00F50C7B"/>
    <w:rsid w:val="00F513D4"/>
    <w:rsid w:val="00F516C0"/>
    <w:rsid w:val="00F712BF"/>
    <w:rsid w:val="00F94704"/>
    <w:rsid w:val="00FD3AE4"/>
    <w:rsid w:val="00FE5DB7"/>
    <w:rsid w:val="00FE63B6"/>
    <w:rsid w:val="00FF1757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  <w:rsid w:val="002F7833"/>
  </w:style>
  <w:style w:type="paragraph" w:styleId="mc1">
    <w:name w:val="heading 1"/>
    <w:basedOn w:val="Binhthng"/>
    <w:next w:val="Binhthng"/>
    <w:link w:val="mc1Char"/>
    <w:uiPriority w:val="9"/>
    <w:qFormat/>
    <w:rsid w:val="002F783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mc2">
    <w:name w:val="heading 2"/>
    <w:basedOn w:val="Binhthng"/>
    <w:next w:val="Binhthng"/>
    <w:link w:val="mc2Char"/>
    <w:uiPriority w:val="9"/>
    <w:semiHidden/>
    <w:unhideWhenUsed/>
    <w:qFormat/>
    <w:rsid w:val="002F783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mc3">
    <w:name w:val="heading 3"/>
    <w:basedOn w:val="Binhthng"/>
    <w:next w:val="Binhthng"/>
    <w:link w:val="mc3Char"/>
    <w:uiPriority w:val="9"/>
    <w:semiHidden/>
    <w:unhideWhenUsed/>
    <w:qFormat/>
    <w:rsid w:val="002F783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mc4">
    <w:name w:val="heading 4"/>
    <w:basedOn w:val="Binhthng"/>
    <w:next w:val="Binhthng"/>
    <w:link w:val="mc4Char"/>
    <w:uiPriority w:val="9"/>
    <w:semiHidden/>
    <w:unhideWhenUsed/>
    <w:qFormat/>
    <w:rsid w:val="002F783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mc5">
    <w:name w:val="heading 5"/>
    <w:basedOn w:val="Binhthng"/>
    <w:next w:val="Binhthng"/>
    <w:link w:val="mc5Char"/>
    <w:uiPriority w:val="9"/>
    <w:semiHidden/>
    <w:unhideWhenUsed/>
    <w:qFormat/>
    <w:rsid w:val="002F783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mc6">
    <w:name w:val="heading 6"/>
    <w:basedOn w:val="Binhthng"/>
    <w:next w:val="Binhthng"/>
    <w:link w:val="mc6Char"/>
    <w:uiPriority w:val="9"/>
    <w:semiHidden/>
    <w:unhideWhenUsed/>
    <w:qFormat/>
    <w:rsid w:val="002F783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mc7">
    <w:name w:val="heading 7"/>
    <w:basedOn w:val="Binhthng"/>
    <w:next w:val="Binhthng"/>
    <w:link w:val="mc7Char"/>
    <w:uiPriority w:val="9"/>
    <w:semiHidden/>
    <w:unhideWhenUsed/>
    <w:qFormat/>
    <w:rsid w:val="002F783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mc8">
    <w:name w:val="heading 8"/>
    <w:basedOn w:val="Binhthng"/>
    <w:next w:val="Binhthng"/>
    <w:link w:val="mc8Char"/>
    <w:uiPriority w:val="9"/>
    <w:semiHidden/>
    <w:unhideWhenUsed/>
    <w:qFormat/>
    <w:rsid w:val="002F783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mc9">
    <w:name w:val="heading 9"/>
    <w:basedOn w:val="Binhthng"/>
    <w:next w:val="Binhthng"/>
    <w:link w:val="mc9Char"/>
    <w:uiPriority w:val="9"/>
    <w:semiHidden/>
    <w:unhideWhenUsed/>
    <w:qFormat/>
    <w:rsid w:val="002F783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Phngmcnhcao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character" w:customStyle="1" w:styleId="mc1Char">
    <w:name w:val="Đề mục 1 Char"/>
    <w:basedOn w:val="Phngmcnhcaonvn"/>
    <w:link w:val="mc1"/>
    <w:uiPriority w:val="9"/>
    <w:rsid w:val="002F783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mc2Char">
    <w:name w:val="Đề mục 2 Char"/>
    <w:basedOn w:val="Phngmcnhcaonvn"/>
    <w:link w:val="mc2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mc3Char">
    <w:name w:val="Đề mục 3 Char"/>
    <w:basedOn w:val="Phngmcnhcaonvn"/>
    <w:link w:val="mc3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mc4Char">
    <w:name w:val="Đề mục 4 Char"/>
    <w:basedOn w:val="Phngmcnhcaonvn"/>
    <w:link w:val="mc4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mc5Char">
    <w:name w:val="Đề mục 5 Char"/>
    <w:basedOn w:val="Phngmcnhcaonvn"/>
    <w:link w:val="mc5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6Char">
    <w:name w:val="Đề mục 6 Char"/>
    <w:basedOn w:val="Phngmcnhcaonvn"/>
    <w:link w:val="mc6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mc7Char">
    <w:name w:val="Đề mục 7 Char"/>
    <w:basedOn w:val="Phngmcnhcaonvn"/>
    <w:link w:val="mc7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mc8Char">
    <w:name w:val="Đề mục 8 Char"/>
    <w:basedOn w:val="Phngmcnhcaonvn"/>
    <w:link w:val="mc8"/>
    <w:uiPriority w:val="9"/>
    <w:semiHidden/>
    <w:rsid w:val="002F783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mc9Char">
    <w:name w:val="Đề mục 9 Char"/>
    <w:basedOn w:val="Phngmcnhcaonvn"/>
    <w:link w:val="mc9"/>
    <w:uiPriority w:val="9"/>
    <w:semiHidden/>
    <w:rsid w:val="002F783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Ph">
    <w:name w:val="caption"/>
    <w:basedOn w:val="Binhthng"/>
    <w:next w:val="Binhthng"/>
    <w:uiPriority w:val="35"/>
    <w:semiHidden/>
    <w:unhideWhenUsed/>
    <w:qFormat/>
    <w:rsid w:val="002F7833"/>
    <w:rPr>
      <w:b/>
      <w:bCs/>
      <w:sz w:val="18"/>
      <w:szCs w:val="18"/>
    </w:rPr>
  </w:style>
  <w:style w:type="paragraph" w:styleId="Tiu">
    <w:name w:val="Title"/>
    <w:basedOn w:val="Binhthng"/>
    <w:next w:val="Binhthng"/>
    <w:link w:val="TiuChar"/>
    <w:uiPriority w:val="10"/>
    <w:qFormat/>
    <w:rsid w:val="002F783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uChar">
    <w:name w:val="Tiêu đề Char"/>
    <w:basedOn w:val="Phngmcnhcaonvn"/>
    <w:link w:val="Tiu"/>
    <w:uiPriority w:val="10"/>
    <w:rsid w:val="002F783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Tiuph">
    <w:name w:val="Subtitle"/>
    <w:basedOn w:val="Binhthng"/>
    <w:next w:val="Binhthng"/>
    <w:link w:val="TiuphChar"/>
    <w:uiPriority w:val="11"/>
    <w:qFormat/>
    <w:rsid w:val="002F783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TiuphChar">
    <w:name w:val="Tiêu đề phụ Char"/>
    <w:basedOn w:val="Phngmcnhcaonvn"/>
    <w:link w:val="Tiuph"/>
    <w:uiPriority w:val="11"/>
    <w:rsid w:val="002F7833"/>
    <w:rPr>
      <w:i/>
      <w:iCs/>
      <w:color w:val="808080" w:themeColor="text1" w:themeTint="7F"/>
      <w:spacing w:val="10"/>
      <w:sz w:val="24"/>
      <w:szCs w:val="24"/>
    </w:rPr>
  </w:style>
  <w:style w:type="character" w:styleId="Mnh">
    <w:name w:val="Strong"/>
    <w:basedOn w:val="Phngmcnhcaonvn"/>
    <w:uiPriority w:val="22"/>
    <w:qFormat/>
    <w:rsid w:val="002F7833"/>
    <w:rPr>
      <w:b/>
      <w:bCs/>
      <w:spacing w:val="0"/>
    </w:rPr>
  </w:style>
  <w:style w:type="character" w:styleId="Nhnmnh">
    <w:name w:val="Emphasis"/>
    <w:uiPriority w:val="20"/>
    <w:qFormat/>
    <w:rsid w:val="002F7833"/>
    <w:rPr>
      <w:b/>
      <w:bCs/>
      <w:i/>
      <w:iCs/>
      <w:color w:val="auto"/>
    </w:rPr>
  </w:style>
  <w:style w:type="paragraph" w:styleId="KhngGincch">
    <w:name w:val="No Spacing"/>
    <w:basedOn w:val="Binhthng"/>
    <w:uiPriority w:val="1"/>
    <w:qFormat/>
    <w:rsid w:val="002F7833"/>
    <w:pPr>
      <w:spacing w:after="0" w:line="240" w:lineRule="auto"/>
      <w:ind w:firstLine="0"/>
    </w:pPr>
  </w:style>
  <w:style w:type="paragraph" w:styleId="oncaDanhsch">
    <w:name w:val="List Paragraph"/>
    <w:basedOn w:val="Binhthng"/>
    <w:uiPriority w:val="34"/>
    <w:qFormat/>
    <w:rsid w:val="002F7833"/>
    <w:pPr>
      <w:ind w:left="720"/>
      <w:contextualSpacing/>
    </w:pPr>
  </w:style>
  <w:style w:type="paragraph" w:styleId="Litrchdn">
    <w:name w:val="Quote"/>
    <w:basedOn w:val="Binhthng"/>
    <w:next w:val="Binhthng"/>
    <w:link w:val="LitrchdnChar"/>
    <w:uiPriority w:val="29"/>
    <w:qFormat/>
    <w:rsid w:val="002F7833"/>
    <w:rPr>
      <w:color w:val="5A5A5A" w:themeColor="text1" w:themeTint="A5"/>
    </w:rPr>
  </w:style>
  <w:style w:type="character" w:customStyle="1" w:styleId="LitrchdnChar">
    <w:name w:val="Lời trích dẫn Char"/>
    <w:basedOn w:val="Phngmcnhcaonvn"/>
    <w:link w:val="Litrchdn"/>
    <w:uiPriority w:val="29"/>
    <w:rsid w:val="002F7833"/>
    <w:rPr>
      <w:color w:val="5A5A5A" w:themeColor="text1" w:themeTint="A5"/>
    </w:rPr>
  </w:style>
  <w:style w:type="paragraph" w:styleId="LitrchdnSusc">
    <w:name w:val="Intense Quote"/>
    <w:basedOn w:val="Binhthng"/>
    <w:next w:val="Binhthng"/>
    <w:link w:val="LitrchdnSuscChar"/>
    <w:uiPriority w:val="30"/>
    <w:qFormat/>
    <w:rsid w:val="002F783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LitrchdnSuscChar">
    <w:name w:val="Lời trích dẫn Sâu sắc Char"/>
    <w:basedOn w:val="Phngmcnhcaonvn"/>
    <w:link w:val="LitrchdnSusc"/>
    <w:uiPriority w:val="30"/>
    <w:rsid w:val="002F783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hnmnhTinht">
    <w:name w:val="Subtle Emphasis"/>
    <w:uiPriority w:val="19"/>
    <w:qFormat/>
    <w:rsid w:val="002F7833"/>
    <w:rPr>
      <w:i/>
      <w:iCs/>
      <w:color w:val="5A5A5A" w:themeColor="text1" w:themeTint="A5"/>
    </w:rPr>
  </w:style>
  <w:style w:type="character" w:styleId="NhnmnhTngcng">
    <w:name w:val="Intense Emphasis"/>
    <w:uiPriority w:val="21"/>
    <w:qFormat/>
    <w:rsid w:val="002F7833"/>
    <w:rPr>
      <w:b/>
      <w:bCs/>
      <w:i/>
      <w:iCs/>
      <w:color w:val="auto"/>
      <w:u w:val="single"/>
    </w:rPr>
  </w:style>
  <w:style w:type="character" w:styleId="ThamchiuTinht">
    <w:name w:val="Subtle Reference"/>
    <w:uiPriority w:val="31"/>
    <w:qFormat/>
    <w:rsid w:val="002F7833"/>
    <w:rPr>
      <w:smallCaps/>
    </w:rPr>
  </w:style>
  <w:style w:type="character" w:styleId="ThamchiuTngcng">
    <w:name w:val="Intense Reference"/>
    <w:uiPriority w:val="32"/>
    <w:qFormat/>
    <w:rsid w:val="002F7833"/>
    <w:rPr>
      <w:b/>
      <w:bCs/>
      <w:smallCaps/>
      <w:color w:val="auto"/>
    </w:rPr>
  </w:style>
  <w:style w:type="character" w:styleId="TiuSch">
    <w:name w:val="Book Title"/>
    <w:uiPriority w:val="33"/>
    <w:qFormat/>
    <w:rsid w:val="002F783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mcMclc">
    <w:name w:val="TOC Heading"/>
    <w:basedOn w:val="mc1"/>
    <w:next w:val="Binhthng"/>
    <w:uiPriority w:val="39"/>
    <w:semiHidden/>
    <w:unhideWhenUsed/>
    <w:qFormat/>
    <w:rsid w:val="002F7833"/>
    <w:pPr>
      <w:outlineLvl w:val="9"/>
    </w:pPr>
    <w:rPr>
      <w:lang w:bidi="en-US"/>
    </w:rPr>
  </w:style>
  <w:style w:type="paragraph" w:styleId="ThngthngWeb">
    <w:name w:val="Normal (Web)"/>
    <w:basedOn w:val="Binhthng"/>
    <w:uiPriority w:val="99"/>
    <w:unhideWhenUsed/>
    <w:rsid w:val="00E7764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iunikt">
    <w:name w:val="Hyperlink"/>
    <w:basedOn w:val="Phngmcnhcaonvn"/>
    <w:uiPriority w:val="99"/>
    <w:semiHidden/>
    <w:unhideWhenUsed/>
    <w:rsid w:val="00E776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Chủ đề của Office">
  <a:themeElements>
    <a:clrScheme name="Văn phò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ăn phòng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ăn phò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Tiêu đề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2020-02-19T08:40:00Z</dcterms:created>
  <dcterms:modified xsi:type="dcterms:W3CDTF">2020-02-19T08:40:00Z</dcterms:modified>
</cp:coreProperties>
</file>