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0CB" w:rsidRDefault="006120CB" w:rsidP="009F1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QUYỀN LỢI BẢO HIỂM NGƯỜI CHƠI GOLF</w:t>
      </w:r>
      <w:bookmarkStart w:id="0" w:name="_GoBack"/>
      <w:bookmarkEnd w:id="0"/>
    </w:p>
    <w:p w:rsidR="009F1453" w:rsidRPr="009F1453" w:rsidRDefault="009F1453" w:rsidP="009F1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chơi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golf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luyện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golf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mọi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sân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golf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sân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golf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45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9F1453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5"/>
        <w:gridCol w:w="3324"/>
        <w:gridCol w:w="3505"/>
      </w:tblGrid>
      <w:tr w:rsidR="009F1453" w:rsidRPr="009F1453" w:rsidTr="009F145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lợi</w:t>
            </w:r>
            <w:proofErr w:type="spellEnd"/>
          </w:p>
        </w:tc>
        <w:tc>
          <w:tcPr>
            <w:tcW w:w="6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hiểm</w:t>
            </w:r>
            <w:proofErr w:type="spellEnd"/>
          </w:p>
        </w:tc>
      </w:tr>
      <w:tr w:rsidR="009F1453" w:rsidRPr="009F1453" w:rsidTr="009F145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Trách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cộng</w:t>
            </w:r>
            <w:proofErr w:type="spellEnd"/>
          </w:p>
        </w:tc>
        <w:tc>
          <w:tcPr>
            <w:tcW w:w="6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tới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2.000.000.000 VNĐ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thương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thiệt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hại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bên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thứ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  <w:proofErr w:type="spellEnd"/>
          </w:p>
        </w:tc>
      </w:tr>
      <w:tr w:rsidR="009F1453" w:rsidRPr="009F1453" w:rsidTr="009F145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Tai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nạn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vong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Mất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chân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tay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mắt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Thương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toàn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    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1.000.000.000 VNĐ</w:t>
            </w:r>
          </w:p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tới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1.000.000.000 VNĐ</w:t>
            </w:r>
          </w:p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5.000.000 VNĐ/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tối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104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1453" w:rsidRPr="009F1453" w:rsidTr="009F145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phí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tế</w:t>
            </w:r>
            <w:proofErr w:type="spellEnd"/>
          </w:p>
        </w:tc>
        <w:tc>
          <w:tcPr>
            <w:tcW w:w="6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tới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20.000.000 VNĐ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phí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tai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nạn</w:t>
            </w:r>
            <w:proofErr w:type="spellEnd"/>
          </w:p>
        </w:tc>
      </w:tr>
      <w:tr w:rsidR="009F1453" w:rsidRPr="009F1453" w:rsidTr="009F145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chơi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golf</w:t>
            </w:r>
          </w:p>
        </w:tc>
        <w:tc>
          <w:tcPr>
            <w:tcW w:w="6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tới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50.000.000 VNĐ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chữa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golf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hỏng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mất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tai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nạn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hoăc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mất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cắp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trừ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5.000.000 VNĐ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mỗi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tổn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thất</w:t>
            </w:r>
            <w:proofErr w:type="spellEnd"/>
          </w:p>
        </w:tc>
      </w:tr>
      <w:tr w:rsidR="009F1453" w:rsidRPr="009F1453" w:rsidTr="009F145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</w:p>
        </w:tc>
        <w:tc>
          <w:tcPr>
            <w:tcW w:w="6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tới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20.000.000 VNĐ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chữa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thiệt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hại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hư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hỏng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hay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mất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mátthiệt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hại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hư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hỏng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hay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mất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mát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gây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bởi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tai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nạn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mất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cắp</w:t>
            </w:r>
            <w:proofErr w:type="spellEnd"/>
          </w:p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trừ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2.000.000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VNĐcho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mỗi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tổn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thất</w:t>
            </w:r>
            <w:proofErr w:type="spellEnd"/>
          </w:p>
        </w:tc>
      </w:tr>
      <w:tr w:rsidR="009F1453" w:rsidRPr="009F1453" w:rsidTr="009F145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Hole-in-one</w:t>
            </w:r>
          </w:p>
        </w:tc>
        <w:tc>
          <w:tcPr>
            <w:tcW w:w="6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453" w:rsidRPr="009F1453" w:rsidRDefault="009F1453" w:rsidP="009F14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tới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10.000.000 VNĐ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phí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ăn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sân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golf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ngay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>đạt</w:t>
            </w:r>
            <w:proofErr w:type="spellEnd"/>
            <w:r w:rsidRPr="009F1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Hole-in-on</w:t>
            </w:r>
          </w:p>
        </w:tc>
      </w:tr>
    </w:tbl>
    <w:p w:rsidR="00045252" w:rsidRPr="009F1453" w:rsidRDefault="00045252" w:rsidP="009F1453"/>
    <w:sectPr w:rsidR="00045252" w:rsidRPr="009F1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81F07"/>
    <w:multiLevelType w:val="multilevel"/>
    <w:tmpl w:val="29F40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C55911"/>
    <w:multiLevelType w:val="multilevel"/>
    <w:tmpl w:val="4EEA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605C6"/>
    <w:multiLevelType w:val="multilevel"/>
    <w:tmpl w:val="7BCA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8A6FAA"/>
    <w:multiLevelType w:val="multilevel"/>
    <w:tmpl w:val="295E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30BFA"/>
    <w:multiLevelType w:val="multilevel"/>
    <w:tmpl w:val="30F4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F122C5"/>
    <w:multiLevelType w:val="multilevel"/>
    <w:tmpl w:val="5236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339E0"/>
    <w:multiLevelType w:val="multilevel"/>
    <w:tmpl w:val="EABA8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8B32C7"/>
    <w:multiLevelType w:val="multilevel"/>
    <w:tmpl w:val="6BFAA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5834E5"/>
    <w:multiLevelType w:val="multilevel"/>
    <w:tmpl w:val="C0AE5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C11410"/>
    <w:multiLevelType w:val="multilevel"/>
    <w:tmpl w:val="BAEA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AD3EA3"/>
    <w:multiLevelType w:val="multilevel"/>
    <w:tmpl w:val="673A7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AD4B6A"/>
    <w:multiLevelType w:val="multilevel"/>
    <w:tmpl w:val="E3C49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537EF8"/>
    <w:multiLevelType w:val="multilevel"/>
    <w:tmpl w:val="7C10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932529"/>
    <w:multiLevelType w:val="multilevel"/>
    <w:tmpl w:val="89E8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5"/>
  </w:num>
  <w:num w:numId="5">
    <w:abstractNumId w:val="12"/>
  </w:num>
  <w:num w:numId="6">
    <w:abstractNumId w:val="1"/>
  </w:num>
  <w:num w:numId="7">
    <w:abstractNumId w:val="13"/>
  </w:num>
  <w:num w:numId="8">
    <w:abstractNumId w:val="8"/>
  </w:num>
  <w:num w:numId="9">
    <w:abstractNumId w:val="4"/>
  </w:num>
  <w:num w:numId="10">
    <w:abstractNumId w:val="2"/>
  </w:num>
  <w:num w:numId="11">
    <w:abstractNumId w:val="0"/>
  </w:num>
  <w:num w:numId="12">
    <w:abstractNumId w:val="11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76C"/>
    <w:rsid w:val="00030D84"/>
    <w:rsid w:val="00045252"/>
    <w:rsid w:val="000E21F7"/>
    <w:rsid w:val="000E2B42"/>
    <w:rsid w:val="001139AF"/>
    <w:rsid w:val="001227C2"/>
    <w:rsid w:val="0013311D"/>
    <w:rsid w:val="00144B12"/>
    <w:rsid w:val="001F6368"/>
    <w:rsid w:val="00372D81"/>
    <w:rsid w:val="005E4A8B"/>
    <w:rsid w:val="005F0164"/>
    <w:rsid w:val="005F7687"/>
    <w:rsid w:val="006120CB"/>
    <w:rsid w:val="0065656E"/>
    <w:rsid w:val="006A1009"/>
    <w:rsid w:val="006A3A60"/>
    <w:rsid w:val="007146B5"/>
    <w:rsid w:val="00786014"/>
    <w:rsid w:val="00796E66"/>
    <w:rsid w:val="007A04F7"/>
    <w:rsid w:val="007C0536"/>
    <w:rsid w:val="007C2FA7"/>
    <w:rsid w:val="007F4044"/>
    <w:rsid w:val="008D08FA"/>
    <w:rsid w:val="00970382"/>
    <w:rsid w:val="009F1453"/>
    <w:rsid w:val="00A1165B"/>
    <w:rsid w:val="00A23947"/>
    <w:rsid w:val="00AC5D91"/>
    <w:rsid w:val="00AE287D"/>
    <w:rsid w:val="00B16CFC"/>
    <w:rsid w:val="00C3573B"/>
    <w:rsid w:val="00C9376C"/>
    <w:rsid w:val="00CB4DED"/>
    <w:rsid w:val="00D823E2"/>
    <w:rsid w:val="00E218E9"/>
    <w:rsid w:val="00E41C75"/>
    <w:rsid w:val="00E54F7A"/>
    <w:rsid w:val="00F5438A"/>
    <w:rsid w:val="00F6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9F63B"/>
  <w15:chartTrackingRefBased/>
  <w15:docId w15:val="{5F936B6A-62DD-44B9-AB65-79711E341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227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3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9376C"/>
    <w:rPr>
      <w:b/>
      <w:bCs/>
    </w:rPr>
  </w:style>
  <w:style w:type="paragraph" w:customStyle="1" w:styleId="mg-bottom-30">
    <w:name w:val="mg-bottom-30"/>
    <w:basedOn w:val="Normal"/>
    <w:rsid w:val="0078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8601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1C75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1227C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5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5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6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8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5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5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BaoViet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Tri Trung</dc:creator>
  <cp:keywords/>
  <dc:description/>
  <cp:lastModifiedBy>Sai Thi Huyen Trang</cp:lastModifiedBy>
  <cp:revision>4</cp:revision>
  <dcterms:created xsi:type="dcterms:W3CDTF">2020-02-17T08:21:00Z</dcterms:created>
  <dcterms:modified xsi:type="dcterms:W3CDTF">2020-09-08T03:16:00Z</dcterms:modified>
</cp:coreProperties>
</file>